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7B5C77" w14:textId="09D39DC9" w:rsidR="00F91AA8" w:rsidRPr="00CA567F" w:rsidRDefault="29441D9A" w:rsidP="29441D9A">
      <w:pPr>
        <w:jc w:val="center"/>
      </w:pPr>
      <w:r w:rsidRPr="29441D9A">
        <w:rPr>
          <w:rFonts w:ascii="Calibri" w:hAnsi="Calibri"/>
          <w:sz w:val="44"/>
          <w:szCs w:val="44"/>
        </w:rPr>
        <w:t>Workshop Booking Form</w:t>
      </w:r>
      <w:r w:rsidR="5318F487">
        <w:rPr>
          <w:noProof/>
        </w:rPr>
        <w:drawing>
          <wp:inline distT="0" distB="0" distL="0" distR="0" wp14:anchorId="51D384D1" wp14:editId="7B56CAE1">
            <wp:extent cx="3162300" cy="1781175"/>
            <wp:effectExtent l="0" t="0" r="0" b="0"/>
            <wp:docPr id="413285500" name="Picture 4132855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62300" cy="178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984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44"/>
        <w:gridCol w:w="6299"/>
      </w:tblGrid>
      <w:tr w:rsidR="00F91AA8" w:rsidRPr="00CA567F" w14:paraId="3EB870B5" w14:textId="77777777" w:rsidTr="29441D9A">
        <w:trPr>
          <w:trHeight w:val="424"/>
        </w:trPr>
        <w:tc>
          <w:tcPr>
            <w:tcW w:w="3544" w:type="dxa"/>
            <w:shd w:val="clear" w:color="auto" w:fill="auto"/>
          </w:tcPr>
          <w:p w14:paraId="53973C43" w14:textId="77777777" w:rsidR="00F91AA8" w:rsidRPr="00CA567F" w:rsidRDefault="00F91AA8" w:rsidP="00F91AA8">
            <w:pPr>
              <w:jc w:val="center"/>
              <w:rPr>
                <w:rFonts w:ascii="Calibri" w:hAnsi="Calibri"/>
              </w:rPr>
            </w:pPr>
            <w:r w:rsidRPr="00CA567F">
              <w:rPr>
                <w:rFonts w:ascii="Calibri" w:hAnsi="Calibri"/>
              </w:rPr>
              <w:t>Title of Workshop</w:t>
            </w:r>
          </w:p>
          <w:p w14:paraId="6BEFBA11" w14:textId="77777777" w:rsidR="00F91AA8" w:rsidRPr="00CA567F" w:rsidRDefault="00F91AA8" w:rsidP="00F91AA8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6299" w:type="dxa"/>
            <w:shd w:val="clear" w:color="auto" w:fill="auto"/>
          </w:tcPr>
          <w:p w14:paraId="1BF85374" w14:textId="77777777" w:rsidR="00EE1BF0" w:rsidRDefault="00EE1BF0" w:rsidP="00EE1BF0">
            <w:pPr>
              <w:spacing w:line="259" w:lineRule="auto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The Origins of Parts Work</w:t>
            </w:r>
          </w:p>
          <w:p w14:paraId="66C2154F" w14:textId="74A90D92" w:rsidR="00293D29" w:rsidRPr="00EE1BF0" w:rsidRDefault="00EE1BF0" w:rsidP="00EE1BF0">
            <w:pPr>
              <w:spacing w:line="259" w:lineRule="auto"/>
              <w:jc w:val="center"/>
            </w:pPr>
            <w:r>
              <w:rPr>
                <w:rFonts w:ascii="Calibri" w:hAnsi="Calibri"/>
              </w:rPr>
              <w:t>4</w:t>
            </w:r>
            <w:r w:rsidRPr="00EE1BF0">
              <w:rPr>
                <w:rFonts w:ascii="Calibri" w:hAnsi="Calibri"/>
                <w:vertAlign w:val="superscript"/>
              </w:rPr>
              <w:t>th</w:t>
            </w:r>
            <w:r>
              <w:rPr>
                <w:rFonts w:ascii="Calibri" w:hAnsi="Calibri"/>
              </w:rPr>
              <w:t xml:space="preserve"> &amp; 5</w:t>
            </w:r>
            <w:r w:rsidRPr="00EE1BF0">
              <w:rPr>
                <w:rFonts w:ascii="Calibri" w:hAnsi="Calibri"/>
                <w:vertAlign w:val="superscript"/>
              </w:rPr>
              <w:t>th</w:t>
            </w:r>
            <w:r>
              <w:rPr>
                <w:rFonts w:ascii="Calibri" w:hAnsi="Calibri"/>
              </w:rPr>
              <w:t xml:space="preserve"> Novemb</w:t>
            </w:r>
            <w:r w:rsidR="29441D9A" w:rsidRPr="29441D9A">
              <w:rPr>
                <w:rFonts w:ascii="Calibri" w:hAnsi="Calibri"/>
              </w:rPr>
              <w:t>er 2023</w:t>
            </w:r>
          </w:p>
        </w:tc>
      </w:tr>
      <w:tr w:rsidR="00F91AA8" w:rsidRPr="00CA567F" w14:paraId="183AF7A6" w14:textId="77777777" w:rsidTr="29441D9A">
        <w:trPr>
          <w:trHeight w:val="534"/>
        </w:trPr>
        <w:tc>
          <w:tcPr>
            <w:tcW w:w="3544" w:type="dxa"/>
            <w:shd w:val="clear" w:color="auto" w:fill="auto"/>
          </w:tcPr>
          <w:p w14:paraId="44C8B701" w14:textId="77777777" w:rsidR="00F91AA8" w:rsidRPr="00CA567F" w:rsidRDefault="00F91AA8" w:rsidP="00F91AA8">
            <w:pPr>
              <w:jc w:val="center"/>
              <w:rPr>
                <w:rFonts w:ascii="Calibri" w:hAnsi="Calibri"/>
              </w:rPr>
            </w:pPr>
            <w:r w:rsidRPr="00CA567F">
              <w:rPr>
                <w:rFonts w:ascii="Calibri" w:hAnsi="Calibri"/>
              </w:rPr>
              <w:t>Participant’s Name</w:t>
            </w:r>
          </w:p>
        </w:tc>
        <w:tc>
          <w:tcPr>
            <w:tcW w:w="6299" w:type="dxa"/>
            <w:shd w:val="clear" w:color="auto" w:fill="auto"/>
          </w:tcPr>
          <w:p w14:paraId="632186BD" w14:textId="08978011" w:rsidR="00F91AA8" w:rsidRPr="00CA567F" w:rsidRDefault="00F91AA8" w:rsidP="007E6900">
            <w:pPr>
              <w:rPr>
                <w:rFonts w:ascii="Calibri" w:hAnsi="Calibri"/>
              </w:rPr>
            </w:pPr>
          </w:p>
        </w:tc>
      </w:tr>
      <w:tr w:rsidR="00F91AA8" w:rsidRPr="00CA567F" w14:paraId="3A39B845" w14:textId="77777777" w:rsidTr="29441D9A">
        <w:trPr>
          <w:trHeight w:val="1155"/>
        </w:trPr>
        <w:tc>
          <w:tcPr>
            <w:tcW w:w="3544" w:type="dxa"/>
            <w:shd w:val="clear" w:color="auto" w:fill="auto"/>
          </w:tcPr>
          <w:p w14:paraId="66225AD4" w14:textId="5049DD19" w:rsidR="00F91AA8" w:rsidRPr="00CA567F" w:rsidRDefault="29441D9A" w:rsidP="00F91AA8">
            <w:pPr>
              <w:jc w:val="center"/>
              <w:rPr>
                <w:rFonts w:ascii="Calibri" w:hAnsi="Calibri"/>
              </w:rPr>
            </w:pPr>
            <w:r w:rsidRPr="29441D9A">
              <w:rPr>
                <w:rFonts w:ascii="Calibri" w:hAnsi="Calibri"/>
              </w:rPr>
              <w:t>Home address</w:t>
            </w:r>
          </w:p>
        </w:tc>
        <w:tc>
          <w:tcPr>
            <w:tcW w:w="6299" w:type="dxa"/>
            <w:shd w:val="clear" w:color="auto" w:fill="auto"/>
          </w:tcPr>
          <w:p w14:paraId="7734A8B9" w14:textId="3718D05D" w:rsidR="00C5320C" w:rsidRPr="00CA567F" w:rsidRDefault="00C5320C" w:rsidP="00F91AA8">
            <w:pPr>
              <w:rPr>
                <w:rFonts w:ascii="Calibri" w:hAnsi="Calibri"/>
              </w:rPr>
            </w:pPr>
          </w:p>
        </w:tc>
      </w:tr>
      <w:tr w:rsidR="00AE2AB7" w:rsidRPr="00CA567F" w14:paraId="49DB3BCE" w14:textId="77777777" w:rsidTr="29441D9A">
        <w:trPr>
          <w:trHeight w:val="605"/>
        </w:trPr>
        <w:tc>
          <w:tcPr>
            <w:tcW w:w="3544" w:type="dxa"/>
            <w:shd w:val="clear" w:color="auto" w:fill="auto"/>
          </w:tcPr>
          <w:p w14:paraId="535EFAAB" w14:textId="77777777" w:rsidR="00AE2AB7" w:rsidRPr="00CA567F" w:rsidRDefault="00AE2AB7" w:rsidP="00F91AA8">
            <w:pPr>
              <w:jc w:val="center"/>
              <w:rPr>
                <w:rFonts w:ascii="Calibri" w:hAnsi="Calibri"/>
              </w:rPr>
            </w:pPr>
            <w:r w:rsidRPr="00CA567F">
              <w:rPr>
                <w:rFonts w:ascii="Calibri" w:hAnsi="Calibri"/>
              </w:rPr>
              <w:t>Phone number</w:t>
            </w:r>
          </w:p>
        </w:tc>
        <w:tc>
          <w:tcPr>
            <w:tcW w:w="6299" w:type="dxa"/>
            <w:shd w:val="clear" w:color="auto" w:fill="auto"/>
          </w:tcPr>
          <w:p w14:paraId="7DC35686" w14:textId="4DF9E505" w:rsidR="00AE2AB7" w:rsidRPr="00CA567F" w:rsidRDefault="00AE2AB7" w:rsidP="007E6900">
            <w:pPr>
              <w:rPr>
                <w:rFonts w:ascii="Calibri" w:hAnsi="Calibri"/>
              </w:rPr>
            </w:pPr>
          </w:p>
        </w:tc>
      </w:tr>
      <w:tr w:rsidR="00AE2AB7" w:rsidRPr="00CA567F" w14:paraId="7EF25599" w14:textId="77777777" w:rsidTr="29441D9A">
        <w:trPr>
          <w:trHeight w:val="605"/>
        </w:trPr>
        <w:tc>
          <w:tcPr>
            <w:tcW w:w="3544" w:type="dxa"/>
            <w:shd w:val="clear" w:color="auto" w:fill="auto"/>
          </w:tcPr>
          <w:p w14:paraId="7A9221AD" w14:textId="77777777" w:rsidR="00AE2AB7" w:rsidRPr="00CA567F" w:rsidRDefault="00AE2AB7" w:rsidP="00F91AA8">
            <w:pPr>
              <w:jc w:val="center"/>
              <w:rPr>
                <w:rFonts w:ascii="Calibri" w:hAnsi="Calibri"/>
              </w:rPr>
            </w:pPr>
            <w:r w:rsidRPr="00CA567F">
              <w:rPr>
                <w:rFonts w:ascii="Calibri" w:hAnsi="Calibri"/>
              </w:rPr>
              <w:t>Mobile number</w:t>
            </w:r>
          </w:p>
        </w:tc>
        <w:tc>
          <w:tcPr>
            <w:tcW w:w="6299" w:type="dxa"/>
            <w:shd w:val="clear" w:color="auto" w:fill="auto"/>
          </w:tcPr>
          <w:p w14:paraId="5322F3DD" w14:textId="45D029CB" w:rsidR="00AE2AB7" w:rsidRPr="00CA567F" w:rsidRDefault="00AE2AB7" w:rsidP="00F91AA8">
            <w:pPr>
              <w:jc w:val="center"/>
              <w:rPr>
                <w:rFonts w:ascii="Calibri" w:hAnsi="Calibri"/>
              </w:rPr>
            </w:pPr>
          </w:p>
        </w:tc>
      </w:tr>
      <w:tr w:rsidR="00AE2AB7" w:rsidRPr="00CA567F" w14:paraId="770D33CB" w14:textId="77777777" w:rsidTr="29441D9A">
        <w:trPr>
          <w:trHeight w:val="605"/>
        </w:trPr>
        <w:tc>
          <w:tcPr>
            <w:tcW w:w="3544" w:type="dxa"/>
            <w:shd w:val="clear" w:color="auto" w:fill="auto"/>
          </w:tcPr>
          <w:p w14:paraId="31CAD980" w14:textId="77777777" w:rsidR="00AE2AB7" w:rsidRPr="00CA567F" w:rsidRDefault="00AE2AB7" w:rsidP="00260A09">
            <w:pPr>
              <w:jc w:val="center"/>
              <w:rPr>
                <w:rFonts w:ascii="Calibri" w:hAnsi="Calibri"/>
              </w:rPr>
            </w:pPr>
            <w:r w:rsidRPr="00CA567F">
              <w:rPr>
                <w:rFonts w:ascii="Calibri" w:hAnsi="Calibri"/>
              </w:rPr>
              <w:t xml:space="preserve">Email </w:t>
            </w:r>
          </w:p>
        </w:tc>
        <w:tc>
          <w:tcPr>
            <w:tcW w:w="6299" w:type="dxa"/>
            <w:shd w:val="clear" w:color="auto" w:fill="auto"/>
          </w:tcPr>
          <w:p w14:paraId="4E06D459" w14:textId="18361618" w:rsidR="00AE2AB7" w:rsidRPr="00CA567F" w:rsidRDefault="00AE2AB7" w:rsidP="00F91AA8">
            <w:pPr>
              <w:jc w:val="center"/>
              <w:rPr>
                <w:rFonts w:ascii="Calibri" w:hAnsi="Calibri"/>
              </w:rPr>
            </w:pPr>
          </w:p>
        </w:tc>
      </w:tr>
      <w:tr w:rsidR="00C33FF3" w:rsidRPr="00CA567F" w14:paraId="5DD0B0A7" w14:textId="77777777" w:rsidTr="29441D9A">
        <w:trPr>
          <w:trHeight w:val="605"/>
        </w:trPr>
        <w:tc>
          <w:tcPr>
            <w:tcW w:w="3544" w:type="dxa"/>
            <w:shd w:val="clear" w:color="auto" w:fill="auto"/>
          </w:tcPr>
          <w:p w14:paraId="4A16373F" w14:textId="131E023A" w:rsidR="00C33FF3" w:rsidRPr="00CA567F" w:rsidRDefault="00C33FF3" w:rsidP="00260A09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Emergency Contact</w:t>
            </w:r>
          </w:p>
        </w:tc>
        <w:tc>
          <w:tcPr>
            <w:tcW w:w="6299" w:type="dxa"/>
            <w:shd w:val="clear" w:color="auto" w:fill="auto"/>
          </w:tcPr>
          <w:p w14:paraId="51524FEA" w14:textId="77777777" w:rsidR="00C33FF3" w:rsidRPr="00CA567F" w:rsidRDefault="00C33FF3" w:rsidP="00F91AA8">
            <w:pPr>
              <w:jc w:val="center"/>
              <w:rPr>
                <w:rFonts w:ascii="Calibri" w:hAnsi="Calibri"/>
              </w:rPr>
            </w:pPr>
          </w:p>
        </w:tc>
      </w:tr>
      <w:tr w:rsidR="00AE2AB7" w:rsidRPr="00CA567F" w14:paraId="5098D702" w14:textId="77777777" w:rsidTr="29441D9A">
        <w:trPr>
          <w:trHeight w:val="157"/>
        </w:trPr>
        <w:tc>
          <w:tcPr>
            <w:tcW w:w="3544" w:type="dxa"/>
            <w:shd w:val="clear" w:color="auto" w:fill="auto"/>
          </w:tcPr>
          <w:p w14:paraId="5088EE4D" w14:textId="77777777" w:rsidR="00AE2AB7" w:rsidRPr="00CA567F" w:rsidRDefault="00AE2AB7" w:rsidP="00F91AA8">
            <w:pPr>
              <w:jc w:val="center"/>
              <w:rPr>
                <w:rFonts w:ascii="Calibri" w:hAnsi="Calibri"/>
              </w:rPr>
            </w:pPr>
            <w:r w:rsidRPr="00CA567F">
              <w:rPr>
                <w:rFonts w:ascii="Calibri" w:hAnsi="Calibri"/>
              </w:rPr>
              <w:t>Previous experience of psychodrama (if any)</w:t>
            </w:r>
          </w:p>
          <w:p w14:paraId="302AEE0B" w14:textId="77777777" w:rsidR="00AE2AB7" w:rsidRPr="00CA567F" w:rsidRDefault="00AE2AB7" w:rsidP="00F91AA8">
            <w:pPr>
              <w:jc w:val="center"/>
              <w:rPr>
                <w:rFonts w:ascii="Calibri" w:hAnsi="Calibri"/>
              </w:rPr>
            </w:pPr>
          </w:p>
          <w:p w14:paraId="79FAEF50" w14:textId="77777777" w:rsidR="00AE2AB7" w:rsidRPr="00CA567F" w:rsidRDefault="00AE2AB7" w:rsidP="00F91AA8">
            <w:pPr>
              <w:jc w:val="center"/>
              <w:rPr>
                <w:rFonts w:ascii="Calibri" w:hAnsi="Calibri"/>
              </w:rPr>
            </w:pPr>
          </w:p>
          <w:p w14:paraId="2ABBCFAB" w14:textId="77777777" w:rsidR="00AE2AB7" w:rsidRPr="00CA567F" w:rsidRDefault="00AE2AB7" w:rsidP="00F91AA8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6299" w:type="dxa"/>
            <w:shd w:val="clear" w:color="auto" w:fill="auto"/>
          </w:tcPr>
          <w:p w14:paraId="021A937D" w14:textId="07C45DF4" w:rsidR="00AE2AB7" w:rsidRPr="00CA567F" w:rsidRDefault="00AE2AB7" w:rsidP="007E6900">
            <w:pPr>
              <w:rPr>
                <w:rFonts w:ascii="Calibri" w:hAnsi="Calibri"/>
              </w:rPr>
            </w:pPr>
          </w:p>
        </w:tc>
      </w:tr>
      <w:tr w:rsidR="00AE2AB7" w:rsidRPr="00CA567F" w14:paraId="02E6DD25" w14:textId="77777777" w:rsidTr="29441D9A">
        <w:trPr>
          <w:trHeight w:val="157"/>
        </w:trPr>
        <w:tc>
          <w:tcPr>
            <w:tcW w:w="3544" w:type="dxa"/>
            <w:shd w:val="clear" w:color="auto" w:fill="auto"/>
          </w:tcPr>
          <w:p w14:paraId="127D5534" w14:textId="2218F9E8" w:rsidR="00AE2AB7" w:rsidRPr="00CA567F" w:rsidRDefault="00AE2AB7" w:rsidP="00F91AA8">
            <w:pPr>
              <w:jc w:val="center"/>
              <w:rPr>
                <w:rFonts w:ascii="Calibri" w:hAnsi="Calibri"/>
              </w:rPr>
            </w:pPr>
            <w:r w:rsidRPr="00CA567F">
              <w:rPr>
                <w:rFonts w:ascii="Calibri" w:hAnsi="Calibri"/>
              </w:rPr>
              <w:t>How did you hear about this workshop?</w:t>
            </w:r>
          </w:p>
          <w:p w14:paraId="6D3A5E77" w14:textId="77777777" w:rsidR="00AE2AB7" w:rsidRPr="00CA567F" w:rsidRDefault="00AE2AB7" w:rsidP="00F91AA8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6299" w:type="dxa"/>
            <w:shd w:val="clear" w:color="auto" w:fill="auto"/>
          </w:tcPr>
          <w:p w14:paraId="7346EC5F" w14:textId="77777777" w:rsidR="00AE2AB7" w:rsidRPr="00CA567F" w:rsidRDefault="00AE2AB7" w:rsidP="00F91AA8">
            <w:pPr>
              <w:rPr>
                <w:rFonts w:ascii="Calibri" w:hAnsi="Calibri"/>
              </w:rPr>
            </w:pPr>
          </w:p>
        </w:tc>
      </w:tr>
      <w:tr w:rsidR="00AE2AB7" w:rsidRPr="00CA567F" w14:paraId="06E30DAF" w14:textId="77777777" w:rsidTr="29441D9A">
        <w:trPr>
          <w:trHeight w:val="157"/>
        </w:trPr>
        <w:tc>
          <w:tcPr>
            <w:tcW w:w="3544" w:type="dxa"/>
            <w:shd w:val="clear" w:color="auto" w:fill="auto"/>
          </w:tcPr>
          <w:p w14:paraId="33D18053" w14:textId="6612F7EF" w:rsidR="5318F487" w:rsidRDefault="5318F487" w:rsidP="5318F487">
            <w:pPr>
              <w:spacing w:line="259" w:lineRule="auto"/>
              <w:jc w:val="center"/>
            </w:pPr>
            <w:proofErr w:type="gramStart"/>
            <w:r w:rsidRPr="5318F487">
              <w:rPr>
                <w:rFonts w:ascii="Calibri" w:hAnsi="Calibri"/>
              </w:rPr>
              <w:t>Is</w:t>
            </w:r>
            <w:proofErr w:type="gramEnd"/>
            <w:r w:rsidRPr="5318F487">
              <w:rPr>
                <w:rFonts w:ascii="Calibri" w:hAnsi="Calibri"/>
              </w:rPr>
              <w:t xml:space="preserve"> there any pertinent health</w:t>
            </w:r>
            <w:r w:rsidR="00903522">
              <w:rPr>
                <w:rFonts w:ascii="Calibri" w:hAnsi="Calibri"/>
              </w:rPr>
              <w:t>/dietary</w:t>
            </w:r>
            <w:r w:rsidRPr="5318F487">
              <w:rPr>
                <w:rFonts w:ascii="Calibri" w:hAnsi="Calibri"/>
              </w:rPr>
              <w:t xml:space="preserve"> information trainers should be aware of?</w:t>
            </w:r>
          </w:p>
          <w:p w14:paraId="412097AB" w14:textId="77777777" w:rsidR="00AE2AB7" w:rsidRPr="00CA567F" w:rsidRDefault="00AE2AB7" w:rsidP="00F91AA8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6299" w:type="dxa"/>
            <w:shd w:val="clear" w:color="auto" w:fill="auto"/>
          </w:tcPr>
          <w:p w14:paraId="1A674587" w14:textId="77777777" w:rsidR="00AE2AB7" w:rsidRPr="00CA567F" w:rsidRDefault="00AE2AB7" w:rsidP="00F91AA8">
            <w:pPr>
              <w:jc w:val="center"/>
              <w:rPr>
                <w:rFonts w:ascii="Calibri" w:hAnsi="Calibri"/>
              </w:rPr>
            </w:pPr>
          </w:p>
        </w:tc>
      </w:tr>
    </w:tbl>
    <w:p w14:paraId="23B8E888" w14:textId="77777777" w:rsidR="00C33FF3" w:rsidRDefault="00C33FF3" w:rsidP="5318F487">
      <w:pPr>
        <w:rPr>
          <w:rFonts w:ascii="Calibri" w:hAnsi="Calibri"/>
          <w:b/>
          <w:bCs/>
        </w:rPr>
      </w:pPr>
    </w:p>
    <w:p w14:paraId="16325786" w14:textId="0FA76420" w:rsidR="00065ADA" w:rsidRPr="00CA567F" w:rsidRDefault="5318F487" w:rsidP="5318F487">
      <w:pPr>
        <w:rPr>
          <w:rFonts w:ascii="Calibri" w:hAnsi="Calibri"/>
          <w:b/>
          <w:bCs/>
        </w:rPr>
      </w:pPr>
      <w:r w:rsidRPr="5318F487">
        <w:rPr>
          <w:rFonts w:ascii="Calibri" w:hAnsi="Calibri"/>
          <w:b/>
          <w:bCs/>
        </w:rPr>
        <w:t>Payment: A non-refundable deposit of £50 is required on all courses</w:t>
      </w:r>
    </w:p>
    <w:p w14:paraId="0ADCCB05" w14:textId="77777777" w:rsidR="00C33FF3" w:rsidRDefault="00C33FF3" w:rsidP="5318F487">
      <w:pPr>
        <w:rPr>
          <w:rFonts w:ascii="Calibri" w:hAnsi="Calibri"/>
        </w:rPr>
      </w:pPr>
    </w:p>
    <w:p w14:paraId="504B5351" w14:textId="4730A8A0" w:rsidR="00AE2AB7" w:rsidRPr="00CA567F" w:rsidRDefault="5318F487" w:rsidP="5318F487">
      <w:pPr>
        <w:rPr>
          <w:rFonts w:ascii="Calibri" w:hAnsi="Calibri"/>
        </w:rPr>
      </w:pPr>
      <w:r w:rsidRPr="5318F487">
        <w:rPr>
          <w:rFonts w:ascii="Calibri" w:hAnsi="Calibri"/>
        </w:rPr>
        <w:t xml:space="preserve">Bank transfer: </w:t>
      </w:r>
      <w:r w:rsidR="00C33FF3">
        <w:rPr>
          <w:rFonts w:ascii="Calibri" w:hAnsi="Calibri"/>
        </w:rPr>
        <w:t>Emma Hagen. S</w:t>
      </w:r>
      <w:r w:rsidR="00E3492A">
        <w:rPr>
          <w:rFonts w:ascii="Calibri" w:hAnsi="Calibri"/>
        </w:rPr>
        <w:t>tarling</w:t>
      </w:r>
      <w:r w:rsidR="00C33FF3">
        <w:rPr>
          <w:rFonts w:ascii="Calibri" w:hAnsi="Calibri"/>
        </w:rPr>
        <w:t xml:space="preserve">. </w:t>
      </w:r>
      <w:r w:rsidRPr="5318F487">
        <w:rPr>
          <w:rFonts w:ascii="Calibri" w:hAnsi="Calibri"/>
        </w:rPr>
        <w:t>Sort code</w:t>
      </w:r>
      <w:r w:rsidR="00970D91">
        <w:rPr>
          <w:rFonts w:ascii="Calibri" w:hAnsi="Calibri"/>
        </w:rPr>
        <w:t xml:space="preserve"> 60-83-71</w:t>
      </w:r>
      <w:r w:rsidRPr="5318F487">
        <w:rPr>
          <w:rFonts w:ascii="Calibri" w:hAnsi="Calibri"/>
        </w:rPr>
        <w:t xml:space="preserve"> Account number </w:t>
      </w:r>
      <w:r w:rsidR="00970D91">
        <w:rPr>
          <w:rFonts w:ascii="Calibri" w:hAnsi="Calibri"/>
        </w:rPr>
        <w:t>00637761</w:t>
      </w:r>
    </w:p>
    <w:p w14:paraId="24453FA5" w14:textId="029E090E" w:rsidR="00C33FF3" w:rsidRDefault="00C33FF3" w:rsidP="5318F487">
      <w:pPr>
        <w:rPr>
          <w:rFonts w:ascii="Calibri" w:hAnsi="Calibri"/>
          <w:sz w:val="20"/>
          <w:szCs w:val="20"/>
        </w:rPr>
      </w:pPr>
    </w:p>
    <w:p w14:paraId="08E5F3FD" w14:textId="0BFA8176" w:rsidR="00AE2AB7" w:rsidRPr="007E6900" w:rsidRDefault="5318F487" w:rsidP="5318F487">
      <w:pPr>
        <w:rPr>
          <w:rFonts w:ascii="Calibri" w:hAnsi="Calibri"/>
          <w:sz w:val="20"/>
          <w:szCs w:val="20"/>
        </w:rPr>
      </w:pPr>
      <w:r w:rsidRPr="5318F487">
        <w:rPr>
          <w:rFonts w:ascii="Calibri" w:hAnsi="Calibri"/>
          <w:sz w:val="20"/>
          <w:szCs w:val="20"/>
        </w:rPr>
        <w:t xml:space="preserve">Do you want to be added to our mailing list?  Yes / No  </w:t>
      </w:r>
    </w:p>
    <w:sectPr w:rsidR="00AE2AB7" w:rsidRPr="007E6900" w:rsidSect="00F91AA8">
      <w:pgSz w:w="12240" w:h="15840"/>
      <w:pgMar w:top="568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0D4C99B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 w16cid:durableId="8974010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F44"/>
    <w:rsid w:val="0003072C"/>
    <w:rsid w:val="00065ADA"/>
    <w:rsid w:val="00185BDF"/>
    <w:rsid w:val="00260A09"/>
    <w:rsid w:val="00293D29"/>
    <w:rsid w:val="003B3F44"/>
    <w:rsid w:val="0040464E"/>
    <w:rsid w:val="00506D28"/>
    <w:rsid w:val="00721260"/>
    <w:rsid w:val="00766298"/>
    <w:rsid w:val="007E6900"/>
    <w:rsid w:val="00857CB4"/>
    <w:rsid w:val="00903522"/>
    <w:rsid w:val="00906244"/>
    <w:rsid w:val="00970D91"/>
    <w:rsid w:val="00AE2AB7"/>
    <w:rsid w:val="00C33FF3"/>
    <w:rsid w:val="00C5320C"/>
    <w:rsid w:val="00C569DE"/>
    <w:rsid w:val="00CA567F"/>
    <w:rsid w:val="00D43BE6"/>
    <w:rsid w:val="00E3492A"/>
    <w:rsid w:val="00E67B13"/>
    <w:rsid w:val="00E76A6F"/>
    <w:rsid w:val="00EB6DFC"/>
    <w:rsid w:val="00EE1BF0"/>
    <w:rsid w:val="00F771EE"/>
    <w:rsid w:val="00F91AA8"/>
    <w:rsid w:val="29441D9A"/>
    <w:rsid w:val="5318F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F8963C9"/>
  <w15:chartTrackingRefBased/>
  <w15:docId w15:val="{59FB7E5C-99E1-CD44-82BC-732D3C58C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D11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rsid w:val="00EE733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eastAsia="Courier" w:hAnsi="Courier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5A38AF-3641-44A0-8546-B7E53CEECE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485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Lindsay Billsborrow</dc:creator>
  <cp:keywords/>
  <cp:lastModifiedBy>Emma Hagen</cp:lastModifiedBy>
  <cp:revision>2</cp:revision>
  <dcterms:created xsi:type="dcterms:W3CDTF">2023-09-21T12:40:00Z</dcterms:created>
  <dcterms:modified xsi:type="dcterms:W3CDTF">2023-09-21T12:40:00Z</dcterms:modified>
</cp:coreProperties>
</file>