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CA567F" w:rsidR="00F91AA8" w:rsidP="29441D9A" w:rsidRDefault="5318F487" w14:paraId="6C7B5C77" w14:textId="09D39DC9">
      <w:pPr>
        <w:pStyle w:val="Normal"/>
        <w:jc w:val="center"/>
      </w:pPr>
      <w:r w:rsidRPr="29441D9A" w:rsidR="29441D9A">
        <w:rPr>
          <w:rFonts w:ascii="Calibri" w:hAnsi="Calibri"/>
          <w:sz w:val="44"/>
          <w:szCs w:val="44"/>
        </w:rPr>
        <w:t>Workshop Booking Form</w:t>
      </w:r>
      <w:r>
        <w:drawing>
          <wp:inline wp14:editId="7B56CAE1" wp14:anchorId="51D384D1">
            <wp:extent cx="3162300" cy="1781175"/>
            <wp:effectExtent l="0" t="0" r="0" b="0"/>
            <wp:docPr id="41328550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3fbfe8898e242a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84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A0" w:firstRow="1" w:lastRow="0" w:firstColumn="1" w:lastColumn="0" w:noHBand="0" w:noVBand="0"/>
      </w:tblPr>
      <w:tblGrid>
        <w:gridCol w:w="3544"/>
        <w:gridCol w:w="6299"/>
      </w:tblGrid>
      <w:tr w:rsidRPr="00CA567F" w:rsidR="00F91AA8" w:rsidTr="42C8C3D5" w14:paraId="3EB870B5" w14:textId="77777777">
        <w:trPr>
          <w:trHeight w:val="424"/>
        </w:trPr>
        <w:tc>
          <w:tcPr>
            <w:tcW w:w="3544" w:type="dxa"/>
            <w:shd w:val="clear" w:color="auto" w:fill="auto"/>
            <w:tcMar/>
          </w:tcPr>
          <w:p w:rsidRPr="00CA567F" w:rsidR="00F91AA8" w:rsidP="00F91AA8" w:rsidRDefault="00F91AA8" w14:paraId="53973C43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Title of Workshop</w:t>
            </w:r>
          </w:p>
          <w:p w:rsidRPr="00CA567F" w:rsidR="00F91AA8" w:rsidP="00F91AA8" w:rsidRDefault="00F91AA8" w14:paraId="6BEFBA11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293D29" w:rsidP="42C8C3D5" w:rsidRDefault="00293D29" w14:paraId="187263C8" w14:textId="454F636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Calibri" w:hAnsi="Calibri"/>
              </w:rPr>
            </w:pPr>
            <w:r w:rsidRPr="42C8C3D5" w:rsidR="42C8C3D5">
              <w:rPr>
                <w:rFonts w:ascii="Calibri" w:hAnsi="Calibri"/>
              </w:rPr>
              <w:t xml:space="preserve">Unfinished Business &amp; the empty chair </w:t>
            </w:r>
          </w:p>
          <w:p w:rsidRPr="00CA567F" w:rsidR="00293D29" w:rsidP="42C8C3D5" w:rsidRDefault="00293D29" w14:paraId="66C2154F" w14:textId="72CBBD1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Calibri" w:hAnsi="Calibri"/>
              </w:rPr>
            </w:pPr>
            <w:r w:rsidRPr="42C8C3D5" w:rsidR="42C8C3D5">
              <w:rPr>
                <w:rFonts w:ascii="Calibri" w:hAnsi="Calibri"/>
              </w:rPr>
              <w:t>2</w:t>
            </w:r>
            <w:r w:rsidRPr="42C8C3D5" w:rsidR="42C8C3D5">
              <w:rPr>
                <w:rFonts w:ascii="Calibri" w:hAnsi="Calibri"/>
                <w:vertAlign w:val="superscript"/>
              </w:rPr>
              <w:t>nd</w:t>
            </w:r>
            <w:r w:rsidRPr="42C8C3D5" w:rsidR="42C8C3D5">
              <w:rPr>
                <w:rFonts w:ascii="Calibri" w:hAnsi="Calibri"/>
              </w:rPr>
              <w:t xml:space="preserve"> &amp; 3</w:t>
            </w:r>
            <w:r w:rsidRPr="42C8C3D5" w:rsidR="42C8C3D5">
              <w:rPr>
                <w:rFonts w:ascii="Calibri" w:hAnsi="Calibri"/>
                <w:vertAlign w:val="superscript"/>
              </w:rPr>
              <w:t>rd</w:t>
            </w:r>
            <w:r w:rsidRPr="42C8C3D5" w:rsidR="42C8C3D5">
              <w:rPr>
                <w:rFonts w:ascii="Calibri" w:hAnsi="Calibri"/>
              </w:rPr>
              <w:t xml:space="preserve"> March</w:t>
            </w:r>
          </w:p>
        </w:tc>
      </w:tr>
      <w:tr w:rsidRPr="00CA567F" w:rsidR="00F91AA8" w:rsidTr="42C8C3D5" w14:paraId="183AF7A6" w14:textId="77777777">
        <w:trPr>
          <w:trHeight w:val="534"/>
        </w:trPr>
        <w:tc>
          <w:tcPr>
            <w:tcW w:w="3544" w:type="dxa"/>
            <w:shd w:val="clear" w:color="auto" w:fill="auto"/>
            <w:tcMar/>
          </w:tcPr>
          <w:p w:rsidRPr="00CA567F" w:rsidR="00F91AA8" w:rsidP="00F91AA8" w:rsidRDefault="00F91AA8" w14:paraId="44C8B701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Participant’s Name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F91AA8" w:rsidP="007E6900" w:rsidRDefault="00F91AA8" w14:paraId="632186BD" w14:textId="08978011">
            <w:pPr>
              <w:rPr>
                <w:rFonts w:ascii="Calibri" w:hAnsi="Calibri"/>
              </w:rPr>
            </w:pPr>
          </w:p>
        </w:tc>
      </w:tr>
      <w:tr w:rsidRPr="00CA567F" w:rsidR="00F91AA8" w:rsidTr="42C8C3D5" w14:paraId="3A39B845" w14:textId="77777777">
        <w:trPr>
          <w:trHeight w:val="1155"/>
        </w:trPr>
        <w:tc>
          <w:tcPr>
            <w:tcW w:w="3544" w:type="dxa"/>
            <w:shd w:val="clear" w:color="auto" w:fill="auto"/>
            <w:tcMar/>
          </w:tcPr>
          <w:p w:rsidRPr="00CA567F" w:rsidR="00F91AA8" w:rsidP="00F91AA8" w:rsidRDefault="00F91AA8" w14:paraId="66225AD4" w14:textId="5049DD19">
            <w:pPr>
              <w:jc w:val="center"/>
              <w:rPr>
                <w:rFonts w:ascii="Calibri" w:hAnsi="Calibri"/>
              </w:rPr>
            </w:pPr>
            <w:r w:rsidRPr="29441D9A" w:rsidR="29441D9A">
              <w:rPr>
                <w:rFonts w:ascii="Calibri" w:hAnsi="Calibri"/>
              </w:rPr>
              <w:t>Home address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C5320C" w:rsidP="00F91AA8" w:rsidRDefault="00C5320C" w14:paraId="7734A8B9" w14:textId="3718D05D">
            <w:pPr>
              <w:rPr>
                <w:rFonts w:ascii="Calibri" w:hAnsi="Calibri"/>
              </w:rPr>
            </w:pPr>
          </w:p>
        </w:tc>
      </w:tr>
      <w:tr w:rsidRPr="00CA567F" w:rsidR="00AE2AB7" w:rsidTr="42C8C3D5" w14:paraId="49DB3BCE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535EFAAB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Phone number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7E6900" w:rsidRDefault="00AE2AB7" w14:paraId="7DC35686" w14:textId="4DF9E505">
            <w:pPr>
              <w:rPr>
                <w:rFonts w:ascii="Calibri" w:hAnsi="Calibri"/>
              </w:rPr>
            </w:pPr>
          </w:p>
        </w:tc>
      </w:tr>
      <w:tr w:rsidRPr="00CA567F" w:rsidR="00AE2AB7" w:rsidTr="42C8C3D5" w14:paraId="7EF25599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7A9221AD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Mobile number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5322F3DD" w14:textId="45D029CB">
            <w:pPr>
              <w:jc w:val="center"/>
              <w:rPr>
                <w:rFonts w:ascii="Calibri" w:hAnsi="Calibri"/>
              </w:rPr>
            </w:pPr>
          </w:p>
        </w:tc>
      </w:tr>
      <w:tr w:rsidRPr="00CA567F" w:rsidR="00AE2AB7" w:rsidTr="42C8C3D5" w14:paraId="770D33CB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AE2AB7" w:rsidP="00260A09" w:rsidRDefault="00AE2AB7" w14:paraId="31CAD980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 xml:space="preserve">Email 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4E06D459" w14:textId="18361618">
            <w:pPr>
              <w:jc w:val="center"/>
              <w:rPr>
                <w:rFonts w:ascii="Calibri" w:hAnsi="Calibri"/>
              </w:rPr>
            </w:pPr>
          </w:p>
        </w:tc>
      </w:tr>
      <w:tr w:rsidRPr="00CA567F" w:rsidR="00C33FF3" w:rsidTr="42C8C3D5" w14:paraId="5DD0B0A7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C33FF3" w:rsidP="00260A09" w:rsidRDefault="00C33FF3" w14:paraId="4A16373F" w14:textId="131E023A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Emergency Contact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C33FF3" w:rsidP="00F91AA8" w:rsidRDefault="00C33FF3" w14:paraId="51524FEA" w14:textId="77777777">
            <w:pPr>
              <w:jc w:val="center"/>
              <w:rPr>
                <w:rFonts w:ascii="Calibri" w:hAnsi="Calibri"/>
              </w:rPr>
            </w:pPr>
          </w:p>
        </w:tc>
      </w:tr>
      <w:tr w:rsidRPr="00CA567F" w:rsidR="00AE2AB7" w:rsidTr="42C8C3D5" w14:paraId="5098D702" w14:textId="77777777">
        <w:trPr>
          <w:trHeight w:val="157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5088EE4D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Previous experience of psychodrama (if any)</w:t>
            </w:r>
          </w:p>
          <w:p w:rsidRPr="00CA567F" w:rsidR="00AE2AB7" w:rsidP="00F91AA8" w:rsidRDefault="00AE2AB7" w14:paraId="302AEE0B" w14:textId="77777777">
            <w:pPr>
              <w:jc w:val="center"/>
              <w:rPr>
                <w:rFonts w:ascii="Calibri" w:hAnsi="Calibri"/>
              </w:rPr>
            </w:pPr>
          </w:p>
          <w:p w:rsidRPr="00CA567F" w:rsidR="00AE2AB7" w:rsidP="00F91AA8" w:rsidRDefault="00AE2AB7" w14:paraId="79FAEF50" w14:textId="77777777">
            <w:pPr>
              <w:jc w:val="center"/>
              <w:rPr>
                <w:rFonts w:ascii="Calibri" w:hAnsi="Calibri"/>
              </w:rPr>
            </w:pPr>
          </w:p>
          <w:p w:rsidRPr="00CA567F" w:rsidR="00AE2AB7" w:rsidP="00F91AA8" w:rsidRDefault="00AE2AB7" w14:paraId="2ABBCFAB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7E6900" w:rsidRDefault="00AE2AB7" w14:paraId="021A937D" w14:textId="07C45DF4">
            <w:pPr>
              <w:rPr>
                <w:rFonts w:ascii="Calibri" w:hAnsi="Calibri"/>
              </w:rPr>
            </w:pPr>
          </w:p>
        </w:tc>
      </w:tr>
      <w:tr w:rsidRPr="00CA567F" w:rsidR="00AE2AB7" w:rsidTr="42C8C3D5" w14:paraId="02E6DD25" w14:textId="77777777">
        <w:trPr>
          <w:trHeight w:val="157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127D5534" w14:textId="2218F9E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How did you hear about this workshop?</w:t>
            </w:r>
          </w:p>
          <w:p w:rsidRPr="00CA567F" w:rsidR="00AE2AB7" w:rsidP="00F91AA8" w:rsidRDefault="00AE2AB7" w14:paraId="6D3A5E77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7346EC5F" w14:textId="77777777">
            <w:pPr>
              <w:rPr>
                <w:rFonts w:ascii="Calibri" w:hAnsi="Calibri"/>
              </w:rPr>
            </w:pPr>
          </w:p>
        </w:tc>
      </w:tr>
      <w:tr w:rsidRPr="00CA567F" w:rsidR="00AE2AB7" w:rsidTr="42C8C3D5" w14:paraId="06E30DAF" w14:textId="77777777">
        <w:trPr>
          <w:trHeight w:val="157"/>
        </w:trPr>
        <w:tc>
          <w:tcPr>
            <w:tcW w:w="3544" w:type="dxa"/>
            <w:shd w:val="clear" w:color="auto" w:fill="auto"/>
            <w:tcMar/>
          </w:tcPr>
          <w:p w:rsidR="5318F487" w:rsidP="5318F487" w:rsidRDefault="5318F487" w14:paraId="33D18053" w14:textId="6612F7EF">
            <w:pPr>
              <w:spacing w:line="259" w:lineRule="auto"/>
              <w:jc w:val="center"/>
            </w:pPr>
            <w:proofErr w:type="gramStart"/>
            <w:r w:rsidRPr="5318F487">
              <w:rPr>
                <w:rFonts w:ascii="Calibri" w:hAnsi="Calibri"/>
              </w:rPr>
              <w:t>Is</w:t>
            </w:r>
            <w:proofErr w:type="gramEnd"/>
            <w:r w:rsidRPr="5318F487">
              <w:rPr>
                <w:rFonts w:ascii="Calibri" w:hAnsi="Calibri"/>
              </w:rPr>
              <w:t xml:space="preserve"> there any pertinent health</w:t>
            </w:r>
            <w:r w:rsidR="00903522">
              <w:rPr>
                <w:rFonts w:ascii="Calibri" w:hAnsi="Calibri"/>
              </w:rPr>
              <w:t>/dietary</w:t>
            </w:r>
            <w:r w:rsidRPr="5318F487">
              <w:rPr>
                <w:rFonts w:ascii="Calibri" w:hAnsi="Calibri"/>
              </w:rPr>
              <w:t xml:space="preserve"> information trainers should be aware of?</w:t>
            </w:r>
          </w:p>
          <w:p w:rsidRPr="00CA567F" w:rsidR="00AE2AB7" w:rsidP="00F91AA8" w:rsidRDefault="00AE2AB7" w14:paraId="412097AB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1A674587" w14:textId="77777777">
            <w:pPr>
              <w:jc w:val="center"/>
              <w:rPr>
                <w:rFonts w:ascii="Calibri" w:hAnsi="Calibri"/>
              </w:rPr>
            </w:pPr>
          </w:p>
        </w:tc>
      </w:tr>
    </w:tbl>
    <w:p w:rsidR="00C33FF3" w:rsidP="5318F487" w:rsidRDefault="00C33FF3" w14:paraId="23B8E888" w14:textId="77777777">
      <w:pPr>
        <w:rPr>
          <w:rFonts w:ascii="Calibri" w:hAnsi="Calibri"/>
          <w:b/>
          <w:bCs/>
        </w:rPr>
      </w:pPr>
    </w:p>
    <w:p w:rsidRPr="00CA567F" w:rsidR="00065ADA" w:rsidP="5318F487" w:rsidRDefault="5318F487" w14:paraId="16325786" w14:textId="0FA76420">
      <w:pPr>
        <w:rPr>
          <w:rFonts w:ascii="Calibri" w:hAnsi="Calibri"/>
          <w:b/>
          <w:bCs/>
        </w:rPr>
      </w:pPr>
      <w:r w:rsidRPr="5318F487">
        <w:rPr>
          <w:rFonts w:ascii="Calibri" w:hAnsi="Calibri"/>
          <w:b/>
          <w:bCs/>
        </w:rPr>
        <w:t>Payment: A non-refundable deposit of £50 is required on all courses</w:t>
      </w:r>
    </w:p>
    <w:p w:rsidR="00C33FF3" w:rsidP="5318F487" w:rsidRDefault="00C33FF3" w14:paraId="0ADCCB05" w14:textId="77777777">
      <w:pPr>
        <w:rPr>
          <w:rFonts w:ascii="Calibri" w:hAnsi="Calibri"/>
        </w:rPr>
      </w:pPr>
    </w:p>
    <w:p w:rsidRPr="00CA567F" w:rsidR="00AE2AB7" w:rsidP="5318F487" w:rsidRDefault="5318F487" w14:paraId="504B5351" w14:textId="4730A8A0">
      <w:pPr>
        <w:rPr>
          <w:rFonts w:ascii="Calibri" w:hAnsi="Calibri"/>
        </w:rPr>
      </w:pPr>
      <w:r w:rsidRPr="5318F487">
        <w:rPr>
          <w:rFonts w:ascii="Calibri" w:hAnsi="Calibri"/>
        </w:rPr>
        <w:t xml:space="preserve">Bank transfer: </w:t>
      </w:r>
      <w:r w:rsidR="00C33FF3">
        <w:rPr>
          <w:rFonts w:ascii="Calibri" w:hAnsi="Calibri"/>
        </w:rPr>
        <w:t>Emma Hagen. S</w:t>
      </w:r>
      <w:r w:rsidR="00E3492A">
        <w:rPr>
          <w:rFonts w:ascii="Calibri" w:hAnsi="Calibri"/>
        </w:rPr>
        <w:t>tarling</w:t>
      </w:r>
      <w:r w:rsidR="00C33FF3">
        <w:rPr>
          <w:rFonts w:ascii="Calibri" w:hAnsi="Calibri"/>
        </w:rPr>
        <w:t xml:space="preserve">. </w:t>
      </w:r>
      <w:r w:rsidRPr="5318F487">
        <w:rPr>
          <w:rFonts w:ascii="Calibri" w:hAnsi="Calibri"/>
        </w:rPr>
        <w:t>Sort code</w:t>
      </w:r>
      <w:r w:rsidR="00970D91">
        <w:rPr>
          <w:rFonts w:ascii="Calibri" w:hAnsi="Calibri"/>
        </w:rPr>
        <w:t xml:space="preserve"> 60-83-71</w:t>
      </w:r>
      <w:r w:rsidRPr="5318F487">
        <w:rPr>
          <w:rFonts w:ascii="Calibri" w:hAnsi="Calibri"/>
        </w:rPr>
        <w:t xml:space="preserve"> Account number </w:t>
      </w:r>
      <w:r w:rsidR="00970D91">
        <w:rPr>
          <w:rFonts w:ascii="Calibri" w:hAnsi="Calibri"/>
        </w:rPr>
        <w:t>00637761</w:t>
      </w:r>
    </w:p>
    <w:p w:rsidR="00C33FF3" w:rsidP="5318F487" w:rsidRDefault="00C33FF3" w14:paraId="24453FA5" w14:textId="029E090E">
      <w:pPr>
        <w:rPr>
          <w:rFonts w:ascii="Calibri" w:hAnsi="Calibri"/>
          <w:sz w:val="20"/>
          <w:szCs w:val="20"/>
        </w:rPr>
      </w:pPr>
    </w:p>
    <w:p w:rsidRPr="007E6900" w:rsidR="00AE2AB7" w:rsidP="5318F487" w:rsidRDefault="5318F487" w14:paraId="08E5F3FD" w14:textId="0BFA8176">
      <w:pPr>
        <w:rPr>
          <w:rFonts w:ascii="Calibri" w:hAnsi="Calibri"/>
          <w:sz w:val="20"/>
          <w:szCs w:val="20"/>
        </w:rPr>
      </w:pPr>
      <w:r w:rsidRPr="5318F487">
        <w:rPr>
          <w:rFonts w:ascii="Calibri" w:hAnsi="Calibri"/>
          <w:sz w:val="20"/>
          <w:szCs w:val="20"/>
        </w:rPr>
        <w:t xml:space="preserve">Do you want to be added to our mailing list?  Yes / No  </w:t>
      </w:r>
    </w:p>
    <w:sectPr w:rsidRPr="007E6900" w:rsidR="00AE2AB7" w:rsidSect="00F91AA8">
      <w:pgSz w:w="12240" w:h="15840" w:orient="portrait"/>
      <w:pgMar w:top="568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D4C99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num w:numId="1" w16cid:durableId="897401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F44"/>
    <w:rsid w:val="0003072C"/>
    <w:rsid w:val="00065ADA"/>
    <w:rsid w:val="00185BDF"/>
    <w:rsid w:val="00260A09"/>
    <w:rsid w:val="00293D29"/>
    <w:rsid w:val="003B3F44"/>
    <w:rsid w:val="00506D28"/>
    <w:rsid w:val="00721260"/>
    <w:rsid w:val="00766298"/>
    <w:rsid w:val="007E6900"/>
    <w:rsid w:val="00857CB4"/>
    <w:rsid w:val="00903522"/>
    <w:rsid w:val="00906244"/>
    <w:rsid w:val="00970D91"/>
    <w:rsid w:val="00AE2AB7"/>
    <w:rsid w:val="00C33FF3"/>
    <w:rsid w:val="00C5320C"/>
    <w:rsid w:val="00C569DE"/>
    <w:rsid w:val="00CA567F"/>
    <w:rsid w:val="00E3492A"/>
    <w:rsid w:val="00E67B13"/>
    <w:rsid w:val="00E76A6F"/>
    <w:rsid w:val="00EB6DFC"/>
    <w:rsid w:val="00F771EE"/>
    <w:rsid w:val="00F91AA8"/>
    <w:rsid w:val="29441D9A"/>
    <w:rsid w:val="42C8C3D5"/>
    <w:rsid w:val="5318F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8963C9"/>
  <w15:chartTrackingRefBased/>
  <w15:docId w15:val="{59FB7E5C-99E1-CD44-82BC-732D3C58C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rsid w:val="004D113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TMLPreformatted">
    <w:name w:val="HTML Preformatted"/>
    <w:basedOn w:val="Normal"/>
    <w:rsid w:val="00EE73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eastAsia="Courier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image" Target="/media/image.png" Id="Ra3fbfe8898e242a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A38AF-3641-44A0-8546-B7E53CEECE7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Lindsay Billsborrow</dc:creator>
  <keywords/>
  <lastModifiedBy>Leila Frondigoun</lastModifiedBy>
  <revision>6</revision>
  <dcterms:created xsi:type="dcterms:W3CDTF">2023-03-09T12:12:00.0000000Z</dcterms:created>
  <dcterms:modified xsi:type="dcterms:W3CDTF">2023-11-24T09:52:45.0371213Z</dcterms:modified>
</coreProperties>
</file>