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CA567F" w:rsidR="00F91AA8" w:rsidP="29441D9A" w:rsidRDefault="29441D9A" w14:paraId="6C7B5C77" w14:textId="09D39DC9">
      <w:pPr>
        <w:jc w:val="center"/>
      </w:pPr>
      <w:r w:rsidRPr="29441D9A">
        <w:rPr>
          <w:rFonts w:ascii="Calibri" w:hAnsi="Calibri"/>
          <w:sz w:val="44"/>
          <w:szCs w:val="44"/>
        </w:rPr>
        <w:t>Workshop Booking Form</w:t>
      </w:r>
      <w:r w:rsidR="5318F487">
        <w:rPr>
          <w:noProof/>
        </w:rPr>
        <w:drawing>
          <wp:inline distT="0" distB="0" distL="0" distR="0" wp14:anchorId="51D384D1" wp14:editId="7B56CAE1">
            <wp:extent cx="3162300" cy="1781175"/>
            <wp:effectExtent l="0" t="0" r="0" b="0"/>
            <wp:docPr id="413285500" name="Picture 413285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84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A0" w:firstRow="1" w:lastRow="0" w:firstColumn="1" w:lastColumn="0" w:noHBand="0" w:noVBand="0"/>
      </w:tblPr>
      <w:tblGrid>
        <w:gridCol w:w="3544"/>
        <w:gridCol w:w="6299"/>
      </w:tblGrid>
      <w:tr w:rsidRPr="00CA567F" w:rsidR="00F91AA8" w:rsidTr="039CEC76" w14:paraId="3EB870B5" w14:textId="77777777">
        <w:trPr>
          <w:trHeight w:val="424"/>
        </w:trPr>
        <w:tc>
          <w:tcPr>
            <w:tcW w:w="3544" w:type="dxa"/>
            <w:shd w:val="clear" w:color="auto" w:fill="auto"/>
            <w:tcMar/>
          </w:tcPr>
          <w:p w:rsidRPr="00CA567F" w:rsidR="00F91AA8" w:rsidP="00F91AA8" w:rsidRDefault="00F91AA8" w14:paraId="53973C43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Title of Workshop</w:t>
            </w:r>
          </w:p>
          <w:p w:rsidRPr="00CA567F" w:rsidR="00F91AA8" w:rsidP="00F91AA8" w:rsidRDefault="00F91AA8" w14:paraId="6BEFBA11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EE1BF0" w:rsidR="00293D29" w:rsidP="039CEC76" w:rsidRDefault="00EE1BF0" w14:paraId="66C2154F" w14:textId="7C49ED1B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039CEC76" w:rsidR="039CEC76">
              <w:rPr>
                <w:rFonts w:ascii="Calibri" w:hAnsi="Calibri"/>
              </w:rPr>
              <w:t>Psychodrama in Individual Therapy 3</w:t>
            </w:r>
            <w:r w:rsidRPr="039CEC76" w:rsidR="039CEC76">
              <w:rPr>
                <w:rFonts w:ascii="Calibri" w:hAnsi="Calibri"/>
                <w:vertAlign w:val="superscript"/>
              </w:rPr>
              <w:t>rd</w:t>
            </w:r>
            <w:r w:rsidRPr="039CEC76" w:rsidR="039CEC76">
              <w:rPr>
                <w:rFonts w:ascii="Calibri" w:hAnsi="Calibri"/>
              </w:rPr>
              <w:t xml:space="preserve"> &amp; 4</w:t>
            </w:r>
            <w:r w:rsidRPr="039CEC76" w:rsidR="039CEC76">
              <w:rPr>
                <w:rFonts w:ascii="Calibri" w:hAnsi="Calibri"/>
                <w:vertAlign w:val="superscript"/>
              </w:rPr>
              <w:t>th</w:t>
            </w:r>
            <w:r w:rsidRPr="039CEC76" w:rsidR="039CEC76">
              <w:rPr>
                <w:rFonts w:ascii="Calibri" w:hAnsi="Calibri"/>
              </w:rPr>
              <w:t xml:space="preserve"> February</w:t>
            </w:r>
          </w:p>
        </w:tc>
      </w:tr>
      <w:tr w:rsidRPr="00CA567F" w:rsidR="00F91AA8" w:rsidTr="039CEC76" w14:paraId="183AF7A6" w14:textId="77777777">
        <w:trPr>
          <w:trHeight w:val="534"/>
        </w:trPr>
        <w:tc>
          <w:tcPr>
            <w:tcW w:w="3544" w:type="dxa"/>
            <w:shd w:val="clear" w:color="auto" w:fill="auto"/>
            <w:tcMar/>
          </w:tcPr>
          <w:p w:rsidRPr="00CA567F" w:rsidR="00F91AA8" w:rsidP="00F91AA8" w:rsidRDefault="00F91AA8" w14:paraId="44C8B701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Participant’s Name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F91AA8" w:rsidP="007E6900" w:rsidRDefault="00F91AA8" w14:paraId="632186BD" w14:textId="08978011">
            <w:pPr>
              <w:rPr>
                <w:rFonts w:ascii="Calibri" w:hAnsi="Calibri"/>
              </w:rPr>
            </w:pPr>
          </w:p>
        </w:tc>
      </w:tr>
      <w:tr w:rsidRPr="00CA567F" w:rsidR="00F91AA8" w:rsidTr="039CEC76" w14:paraId="3A39B845" w14:textId="77777777">
        <w:trPr>
          <w:trHeight w:val="1155"/>
        </w:trPr>
        <w:tc>
          <w:tcPr>
            <w:tcW w:w="3544" w:type="dxa"/>
            <w:shd w:val="clear" w:color="auto" w:fill="auto"/>
            <w:tcMar/>
          </w:tcPr>
          <w:p w:rsidRPr="00CA567F" w:rsidR="00F91AA8" w:rsidP="00F91AA8" w:rsidRDefault="29441D9A" w14:paraId="66225AD4" w14:textId="5049DD19">
            <w:pPr>
              <w:jc w:val="center"/>
              <w:rPr>
                <w:rFonts w:ascii="Calibri" w:hAnsi="Calibri"/>
              </w:rPr>
            </w:pPr>
            <w:r w:rsidRPr="29441D9A">
              <w:rPr>
                <w:rFonts w:ascii="Calibri" w:hAnsi="Calibri"/>
              </w:rPr>
              <w:t>Home address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C5320C" w:rsidP="00F91AA8" w:rsidRDefault="00C5320C" w14:paraId="7734A8B9" w14:textId="3718D05D">
            <w:pPr>
              <w:rPr>
                <w:rFonts w:ascii="Calibri" w:hAnsi="Calibri"/>
              </w:rPr>
            </w:pPr>
          </w:p>
        </w:tc>
      </w:tr>
      <w:tr w:rsidRPr="00CA567F" w:rsidR="00AE2AB7" w:rsidTr="039CEC76" w14:paraId="49DB3BCE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535EFAAB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Phone number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7E6900" w:rsidRDefault="00AE2AB7" w14:paraId="7DC35686" w14:textId="4DF9E505">
            <w:pPr>
              <w:rPr>
                <w:rFonts w:ascii="Calibri" w:hAnsi="Calibri"/>
              </w:rPr>
            </w:pPr>
          </w:p>
        </w:tc>
      </w:tr>
      <w:tr w:rsidRPr="00CA567F" w:rsidR="00AE2AB7" w:rsidTr="039CEC76" w14:paraId="7EF25599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7A9221AD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Mobile number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5322F3DD" w14:textId="45D029CB">
            <w:pPr>
              <w:jc w:val="center"/>
              <w:rPr>
                <w:rFonts w:ascii="Calibri" w:hAnsi="Calibri"/>
              </w:rPr>
            </w:pPr>
          </w:p>
        </w:tc>
      </w:tr>
      <w:tr w:rsidRPr="00CA567F" w:rsidR="00AE2AB7" w:rsidTr="039CEC76" w14:paraId="770D33CB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AE2AB7" w:rsidP="00260A09" w:rsidRDefault="00AE2AB7" w14:paraId="31CAD980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 xml:space="preserve">Email 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4E06D459" w14:textId="18361618">
            <w:pPr>
              <w:jc w:val="center"/>
              <w:rPr>
                <w:rFonts w:ascii="Calibri" w:hAnsi="Calibri"/>
              </w:rPr>
            </w:pPr>
          </w:p>
        </w:tc>
      </w:tr>
      <w:tr w:rsidRPr="00CA567F" w:rsidR="00C33FF3" w:rsidTr="039CEC76" w14:paraId="5DD0B0A7" w14:textId="77777777">
        <w:trPr>
          <w:trHeight w:val="605"/>
        </w:trPr>
        <w:tc>
          <w:tcPr>
            <w:tcW w:w="3544" w:type="dxa"/>
            <w:shd w:val="clear" w:color="auto" w:fill="auto"/>
            <w:tcMar/>
          </w:tcPr>
          <w:p w:rsidRPr="00CA567F" w:rsidR="00C33FF3" w:rsidP="00260A09" w:rsidRDefault="00C33FF3" w14:paraId="4A16373F" w14:textId="131E023A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Emergency Contact</w:t>
            </w:r>
          </w:p>
        </w:tc>
        <w:tc>
          <w:tcPr>
            <w:tcW w:w="6299" w:type="dxa"/>
            <w:shd w:val="clear" w:color="auto" w:fill="auto"/>
            <w:tcMar/>
          </w:tcPr>
          <w:p w:rsidRPr="00CA567F" w:rsidR="00C33FF3" w:rsidP="00F91AA8" w:rsidRDefault="00C33FF3" w14:paraId="51524FEA" w14:textId="77777777">
            <w:pPr>
              <w:jc w:val="center"/>
              <w:rPr>
                <w:rFonts w:ascii="Calibri" w:hAnsi="Calibri"/>
              </w:rPr>
            </w:pPr>
          </w:p>
        </w:tc>
      </w:tr>
      <w:tr w:rsidRPr="00CA567F" w:rsidR="00AE2AB7" w:rsidTr="039CEC76" w14:paraId="5098D702" w14:textId="77777777">
        <w:trPr>
          <w:trHeight w:val="157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5088EE4D" w14:textId="77777777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Previous experience of psychodrama (if any)</w:t>
            </w:r>
          </w:p>
          <w:p w:rsidRPr="00CA567F" w:rsidR="00AE2AB7" w:rsidP="00F91AA8" w:rsidRDefault="00AE2AB7" w14:paraId="302AEE0B" w14:textId="77777777">
            <w:pPr>
              <w:jc w:val="center"/>
              <w:rPr>
                <w:rFonts w:ascii="Calibri" w:hAnsi="Calibri"/>
              </w:rPr>
            </w:pPr>
          </w:p>
          <w:p w:rsidRPr="00CA567F" w:rsidR="00AE2AB7" w:rsidP="00F91AA8" w:rsidRDefault="00AE2AB7" w14:paraId="79FAEF50" w14:textId="77777777">
            <w:pPr>
              <w:jc w:val="center"/>
              <w:rPr>
                <w:rFonts w:ascii="Calibri" w:hAnsi="Calibri"/>
              </w:rPr>
            </w:pPr>
          </w:p>
          <w:p w:rsidRPr="00CA567F" w:rsidR="00AE2AB7" w:rsidP="00F91AA8" w:rsidRDefault="00AE2AB7" w14:paraId="2ABBCFAB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7E6900" w:rsidRDefault="00AE2AB7" w14:paraId="021A937D" w14:textId="07C45DF4">
            <w:pPr>
              <w:rPr>
                <w:rFonts w:ascii="Calibri" w:hAnsi="Calibri"/>
              </w:rPr>
            </w:pPr>
          </w:p>
        </w:tc>
      </w:tr>
      <w:tr w:rsidRPr="00CA567F" w:rsidR="00AE2AB7" w:rsidTr="039CEC76" w14:paraId="02E6DD25" w14:textId="77777777">
        <w:trPr>
          <w:trHeight w:val="157"/>
        </w:trPr>
        <w:tc>
          <w:tcPr>
            <w:tcW w:w="3544" w:type="dxa"/>
            <w:shd w:val="clear" w:color="auto" w:fill="auto"/>
            <w:tcMar/>
          </w:tcPr>
          <w:p w:rsidRPr="00CA567F" w:rsidR="00AE2AB7" w:rsidP="00F91AA8" w:rsidRDefault="00AE2AB7" w14:paraId="127D5534" w14:textId="2218F9E8">
            <w:pPr>
              <w:jc w:val="center"/>
              <w:rPr>
                <w:rFonts w:ascii="Calibri" w:hAnsi="Calibri"/>
              </w:rPr>
            </w:pPr>
            <w:r w:rsidRPr="00CA567F">
              <w:rPr>
                <w:rFonts w:ascii="Calibri" w:hAnsi="Calibri"/>
              </w:rPr>
              <w:t>How did you hear about this workshop?</w:t>
            </w:r>
          </w:p>
          <w:p w:rsidRPr="00CA567F" w:rsidR="00AE2AB7" w:rsidP="00F91AA8" w:rsidRDefault="00AE2AB7" w14:paraId="6D3A5E77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7346EC5F" w14:textId="77777777">
            <w:pPr>
              <w:rPr>
                <w:rFonts w:ascii="Calibri" w:hAnsi="Calibri"/>
              </w:rPr>
            </w:pPr>
          </w:p>
        </w:tc>
      </w:tr>
      <w:tr w:rsidRPr="00CA567F" w:rsidR="00AE2AB7" w:rsidTr="039CEC76" w14:paraId="06E30DAF" w14:textId="77777777">
        <w:trPr>
          <w:trHeight w:val="157"/>
        </w:trPr>
        <w:tc>
          <w:tcPr>
            <w:tcW w:w="3544" w:type="dxa"/>
            <w:shd w:val="clear" w:color="auto" w:fill="auto"/>
            <w:tcMar/>
          </w:tcPr>
          <w:p w:rsidR="5318F487" w:rsidP="5318F487" w:rsidRDefault="5318F487" w14:paraId="33D18053" w14:textId="6612F7EF">
            <w:pPr>
              <w:spacing w:line="259" w:lineRule="auto"/>
              <w:jc w:val="center"/>
            </w:pPr>
            <w:proofErr w:type="gramStart"/>
            <w:r w:rsidRPr="5318F487">
              <w:rPr>
                <w:rFonts w:ascii="Calibri" w:hAnsi="Calibri"/>
              </w:rPr>
              <w:t>Is</w:t>
            </w:r>
            <w:proofErr w:type="gramEnd"/>
            <w:r w:rsidRPr="5318F487">
              <w:rPr>
                <w:rFonts w:ascii="Calibri" w:hAnsi="Calibri"/>
              </w:rPr>
              <w:t xml:space="preserve"> there any pertinent health</w:t>
            </w:r>
            <w:r w:rsidR="00903522">
              <w:rPr>
                <w:rFonts w:ascii="Calibri" w:hAnsi="Calibri"/>
              </w:rPr>
              <w:t>/dietary</w:t>
            </w:r>
            <w:r w:rsidRPr="5318F487">
              <w:rPr>
                <w:rFonts w:ascii="Calibri" w:hAnsi="Calibri"/>
              </w:rPr>
              <w:t xml:space="preserve"> information trainers should be aware of?</w:t>
            </w:r>
          </w:p>
          <w:p w:rsidRPr="00CA567F" w:rsidR="00AE2AB7" w:rsidP="00F91AA8" w:rsidRDefault="00AE2AB7" w14:paraId="412097AB" w14:textId="777777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299" w:type="dxa"/>
            <w:shd w:val="clear" w:color="auto" w:fill="auto"/>
            <w:tcMar/>
          </w:tcPr>
          <w:p w:rsidRPr="00CA567F" w:rsidR="00AE2AB7" w:rsidP="00F91AA8" w:rsidRDefault="00AE2AB7" w14:paraId="1A674587" w14:textId="77777777">
            <w:pPr>
              <w:jc w:val="center"/>
              <w:rPr>
                <w:rFonts w:ascii="Calibri" w:hAnsi="Calibri"/>
              </w:rPr>
            </w:pPr>
          </w:p>
        </w:tc>
      </w:tr>
    </w:tbl>
    <w:p w:rsidR="00C33FF3" w:rsidP="5318F487" w:rsidRDefault="00C33FF3" w14:paraId="23B8E888" w14:textId="77777777">
      <w:pPr>
        <w:rPr>
          <w:rFonts w:ascii="Calibri" w:hAnsi="Calibri"/>
          <w:b/>
          <w:bCs/>
        </w:rPr>
      </w:pPr>
    </w:p>
    <w:p w:rsidRPr="00CA567F" w:rsidR="00065ADA" w:rsidP="5318F487" w:rsidRDefault="5318F487" w14:paraId="16325786" w14:textId="0FA76420">
      <w:pPr>
        <w:rPr>
          <w:rFonts w:ascii="Calibri" w:hAnsi="Calibri"/>
          <w:b/>
          <w:bCs/>
        </w:rPr>
      </w:pPr>
      <w:r w:rsidRPr="5318F487">
        <w:rPr>
          <w:rFonts w:ascii="Calibri" w:hAnsi="Calibri"/>
          <w:b/>
          <w:bCs/>
        </w:rPr>
        <w:t>Payment: A non-refundable deposit of £50 is required on all courses</w:t>
      </w:r>
    </w:p>
    <w:p w:rsidR="00C33FF3" w:rsidP="5318F487" w:rsidRDefault="00C33FF3" w14:paraId="0ADCCB05" w14:textId="77777777">
      <w:pPr>
        <w:rPr>
          <w:rFonts w:ascii="Calibri" w:hAnsi="Calibri"/>
        </w:rPr>
      </w:pPr>
    </w:p>
    <w:p w:rsidRPr="00CA567F" w:rsidR="00AE2AB7" w:rsidP="5318F487" w:rsidRDefault="5318F487" w14:paraId="504B5351" w14:textId="4730A8A0">
      <w:pPr>
        <w:rPr>
          <w:rFonts w:ascii="Calibri" w:hAnsi="Calibri"/>
        </w:rPr>
      </w:pPr>
      <w:r w:rsidRPr="5318F487">
        <w:rPr>
          <w:rFonts w:ascii="Calibri" w:hAnsi="Calibri"/>
        </w:rPr>
        <w:t xml:space="preserve">Bank transfer: </w:t>
      </w:r>
      <w:r w:rsidR="00C33FF3">
        <w:rPr>
          <w:rFonts w:ascii="Calibri" w:hAnsi="Calibri"/>
        </w:rPr>
        <w:t>Emma Hagen. S</w:t>
      </w:r>
      <w:r w:rsidR="00E3492A">
        <w:rPr>
          <w:rFonts w:ascii="Calibri" w:hAnsi="Calibri"/>
        </w:rPr>
        <w:t>tarling</w:t>
      </w:r>
      <w:r w:rsidR="00C33FF3">
        <w:rPr>
          <w:rFonts w:ascii="Calibri" w:hAnsi="Calibri"/>
        </w:rPr>
        <w:t xml:space="preserve">. </w:t>
      </w:r>
      <w:r w:rsidRPr="5318F487">
        <w:rPr>
          <w:rFonts w:ascii="Calibri" w:hAnsi="Calibri"/>
        </w:rPr>
        <w:t>Sort code</w:t>
      </w:r>
      <w:r w:rsidR="00970D91">
        <w:rPr>
          <w:rFonts w:ascii="Calibri" w:hAnsi="Calibri"/>
        </w:rPr>
        <w:t xml:space="preserve"> 60-83-71</w:t>
      </w:r>
      <w:r w:rsidRPr="5318F487">
        <w:rPr>
          <w:rFonts w:ascii="Calibri" w:hAnsi="Calibri"/>
        </w:rPr>
        <w:t xml:space="preserve"> Account number </w:t>
      </w:r>
      <w:r w:rsidR="00970D91">
        <w:rPr>
          <w:rFonts w:ascii="Calibri" w:hAnsi="Calibri"/>
        </w:rPr>
        <w:t>00637761</w:t>
      </w:r>
    </w:p>
    <w:p w:rsidR="00C33FF3" w:rsidP="5318F487" w:rsidRDefault="00C33FF3" w14:paraId="24453FA5" w14:textId="029E090E">
      <w:pPr>
        <w:rPr>
          <w:rFonts w:ascii="Calibri" w:hAnsi="Calibri"/>
          <w:sz w:val="20"/>
          <w:szCs w:val="20"/>
        </w:rPr>
      </w:pPr>
    </w:p>
    <w:p w:rsidRPr="007E6900" w:rsidR="00AE2AB7" w:rsidP="5318F487" w:rsidRDefault="5318F487" w14:paraId="08E5F3FD" w14:textId="0BFA8176">
      <w:pPr>
        <w:rPr>
          <w:rFonts w:ascii="Calibri" w:hAnsi="Calibri"/>
          <w:sz w:val="20"/>
          <w:szCs w:val="20"/>
        </w:rPr>
      </w:pPr>
      <w:r w:rsidRPr="5318F487">
        <w:rPr>
          <w:rFonts w:ascii="Calibri" w:hAnsi="Calibri"/>
          <w:sz w:val="20"/>
          <w:szCs w:val="20"/>
        </w:rPr>
        <w:t xml:space="preserve">Do you want to be added to our mailing list?  Yes / No  </w:t>
      </w:r>
    </w:p>
    <w:sectPr w:rsidRPr="007E6900" w:rsidR="00AE2AB7" w:rsidSect="00F91AA8">
      <w:pgSz w:w="12240" w:h="15840" w:orient="portrait"/>
      <w:pgMar w:top="568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D4C99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num w:numId="1" w16cid:durableId="897401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F44"/>
    <w:rsid w:val="0003072C"/>
    <w:rsid w:val="00065ADA"/>
    <w:rsid w:val="00185BDF"/>
    <w:rsid w:val="00260A09"/>
    <w:rsid w:val="00293D29"/>
    <w:rsid w:val="003B3F44"/>
    <w:rsid w:val="0040464E"/>
    <w:rsid w:val="00506D28"/>
    <w:rsid w:val="00721260"/>
    <w:rsid w:val="00766298"/>
    <w:rsid w:val="007E6900"/>
    <w:rsid w:val="00857CB4"/>
    <w:rsid w:val="00903522"/>
    <w:rsid w:val="00906244"/>
    <w:rsid w:val="00970D91"/>
    <w:rsid w:val="00AE2AB7"/>
    <w:rsid w:val="00C33FF3"/>
    <w:rsid w:val="00C5320C"/>
    <w:rsid w:val="00C569DE"/>
    <w:rsid w:val="00CA567F"/>
    <w:rsid w:val="00D43BE6"/>
    <w:rsid w:val="00E3492A"/>
    <w:rsid w:val="00E67B13"/>
    <w:rsid w:val="00E76A6F"/>
    <w:rsid w:val="00EB6DFC"/>
    <w:rsid w:val="00EE1BF0"/>
    <w:rsid w:val="00F771EE"/>
    <w:rsid w:val="00F91AA8"/>
    <w:rsid w:val="039CEC76"/>
    <w:rsid w:val="29441D9A"/>
    <w:rsid w:val="5318F487"/>
    <w:rsid w:val="7528C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8963C9"/>
  <w15:chartTrackingRefBased/>
  <w15:docId w15:val="{59FB7E5C-99E1-CD44-82BC-732D3C58C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rsid w:val="004D113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TMLPreformatted">
    <w:name w:val="HTML Preformatted"/>
    <w:basedOn w:val="Normal"/>
    <w:rsid w:val="00EE73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eastAsia="Courier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A38AF-3641-44A0-8546-B7E53CEECE7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Lindsay Billsborrow</dc:creator>
  <keywords/>
  <lastModifiedBy>Leila Frondigoun</lastModifiedBy>
  <revision>4</revision>
  <dcterms:created xsi:type="dcterms:W3CDTF">2023-09-21T12:40:00.0000000Z</dcterms:created>
  <dcterms:modified xsi:type="dcterms:W3CDTF">2023-11-17T14:33:07.6421057Z</dcterms:modified>
</coreProperties>
</file>